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B218C6" w14:paraId="1CE3D554" w14:textId="77777777" w:rsidTr="006101A4">
        <w:trPr>
          <w:trHeight w:val="14639"/>
        </w:trPr>
        <w:tc>
          <w:tcPr>
            <w:tcW w:w="10501" w:type="dxa"/>
          </w:tcPr>
          <w:p w14:paraId="397DBF6B" w14:textId="5A8FBF1E" w:rsidR="00232ECF" w:rsidRPr="00217DB4" w:rsidRDefault="00232ECF">
            <w:pPr>
              <w:rPr>
                <w:rFonts w:ascii="Angsana New" w:hAnsi="Angsana New" w:cs="Angsana New"/>
                <w:sz w:val="12"/>
                <w:szCs w:val="16"/>
              </w:rPr>
            </w:pPr>
          </w:p>
          <w:p w14:paraId="4325CC05" w14:textId="3515F3FE" w:rsidR="00B218C6" w:rsidRDefault="003415A2" w:rsidP="00D375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CA6913" wp14:editId="216B8690">
                  <wp:extent cx="1285875" cy="450946"/>
                  <wp:effectExtent l="0" t="0" r="0" b="0"/>
                  <wp:docPr id="5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5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0BE6D" w14:textId="77777777" w:rsidR="00B218C6" w:rsidRPr="000C4420" w:rsidRDefault="00B218C6" w:rsidP="000C4420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14:paraId="364BC715" w14:textId="115462EB" w:rsidR="00217DB4" w:rsidRPr="00AD374A" w:rsidRDefault="00217DB4" w:rsidP="00217D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4B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เอกสารส่งมอบงานหรือพื้นที่เพื่อใช้งาน</w:t>
            </w:r>
          </w:p>
          <w:p w14:paraId="5A58649A" w14:textId="7171826C" w:rsidR="00217DB4" w:rsidRPr="00A53A3A" w:rsidRDefault="00217DB4" w:rsidP="00A53A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4B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:</w:t>
            </w:r>
            <w:r w:rsidRPr="00AC4B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3A3A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  <w:r w:rsidR="00A53A3A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7"/>
              <w:gridCol w:w="5137"/>
            </w:tblGrid>
            <w:tr w:rsidR="00217DB4" w14:paraId="79CD92C7" w14:textId="77777777" w:rsidTr="006101A4">
              <w:trPr>
                <w:trHeight w:val="377"/>
              </w:trPr>
              <w:tc>
                <w:tcPr>
                  <w:tcW w:w="5137" w:type="dxa"/>
                </w:tcPr>
                <w:p w14:paraId="0C185D23" w14:textId="77777777" w:rsidR="00217DB4" w:rsidRPr="00B218C6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5137" w:type="dxa"/>
                </w:tcPr>
                <w:p w14:paraId="1DB9BE7D" w14:textId="77777777" w:rsidR="00217DB4" w:rsidRPr="00B218C6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217DB4" w14:paraId="2B8CF48E" w14:textId="77777777" w:rsidTr="006101A4">
              <w:trPr>
                <w:trHeight w:val="377"/>
              </w:trPr>
              <w:tc>
                <w:tcPr>
                  <w:tcW w:w="10274" w:type="dxa"/>
                  <w:gridSpan w:val="2"/>
                </w:tcPr>
                <w:p w14:paraId="5E84E68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งาน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14:paraId="53EE2724" w14:textId="77777777" w:rsidTr="006101A4">
              <w:trPr>
                <w:trHeight w:val="377"/>
              </w:trPr>
              <w:tc>
                <w:tcPr>
                  <w:tcW w:w="10274" w:type="dxa"/>
                  <w:gridSpan w:val="2"/>
                </w:tcPr>
                <w:p w14:paraId="598EBCC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217DB4" w14:paraId="79C33768" w14:textId="77777777" w:rsidTr="006101A4">
              <w:trPr>
                <w:trHeight w:val="377"/>
              </w:trPr>
              <w:tc>
                <w:tcPr>
                  <w:tcW w:w="10274" w:type="dxa"/>
                  <w:gridSpan w:val="2"/>
                </w:tcPr>
                <w:p w14:paraId="7260770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วันที่ส่งมอบ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14:paraId="76AD989E" w14:textId="77777777" w:rsidTr="006101A4">
              <w:trPr>
                <w:trHeight w:val="362"/>
              </w:trPr>
              <w:tc>
                <w:tcPr>
                  <w:tcW w:w="10274" w:type="dxa"/>
                  <w:gridSpan w:val="2"/>
                </w:tcPr>
                <w:p w14:paraId="51319853" w14:textId="77777777" w:rsidR="00217DB4" w:rsidRPr="00E433C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เรียน (ผู้รับมอบงานหรือพื้นที่)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</w:p>
              </w:tc>
            </w:tr>
          </w:tbl>
          <w:p w14:paraId="7CC4D7E3" w14:textId="77777777" w:rsidR="00217DB4" w:rsidRPr="00043B48" w:rsidRDefault="00217DB4" w:rsidP="00217DB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269B0E49" w14:textId="77777777" w:rsidR="00217DB4" w:rsidRDefault="00217DB4" w:rsidP="00217DB4">
            <w:pPr>
              <w:rPr>
                <w:rFonts w:ascii="Angsana New" w:hAnsi="Angsana New" w:cs="Angsana New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="Angsana New" w:hAnsi="Angsana New" w:cs="Angsana New" w:hint="cs"/>
                <w:cs/>
              </w:rPr>
              <w:t xml:space="preserve">ทางบริษัทฯ ได้ตรวจสอบและพบว่า งานและพื้นที่ที่กำหนดได้ดำเนินการก่อสร้างแล้วเสร็จ เพื่อใช้งานหรือใช้ดำเนินการในขั้นตอนอื่นๆ ต่อไปได้ตามแบบก่อสร้างและข้อมูลล่าสุดอย่างมีประสิทธิภาพ โดยยังคงมีงานที่ไม่แล้วเสร็จที่ไม่ใช้ส่วนสำคัญ </w:t>
            </w:r>
            <w:r w:rsidRPr="00E04444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E04444">
              <w:rPr>
                <w:rFonts w:ascii="Angsana New" w:hAnsi="Angsana New" w:cs="Angsana New"/>
                <w:sz w:val="28"/>
              </w:rPr>
              <w:t>Minor Outstanding Work)</w:t>
            </w:r>
            <w:r>
              <w:rPr>
                <w:rFonts w:ascii="Angsana New" w:hAnsi="Angsana New" w:cs="Angsana New" w:hint="cs"/>
                <w:cs/>
              </w:rPr>
              <w:t xml:space="preserve"> และงานที่ไม่เรียบร้อยตามแบบก่อสร้าง </w:t>
            </w:r>
            <w:r w:rsidRPr="00E04444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E04444">
              <w:rPr>
                <w:rFonts w:ascii="Angsana New" w:hAnsi="Angsana New" w:cs="Angsana New"/>
                <w:sz w:val="28"/>
              </w:rPr>
              <w:t>Defect Work)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คงเหลือที่ผู้รับจ้างยังคงต้องรับผิดชอบดำเนินการ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14:paraId="257FD2E0" w14:textId="77777777" w:rsidR="00217DB4" w:rsidRPr="00AC4B15" w:rsidRDefault="00217DB4" w:rsidP="00217DB4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งานที่ยังไม่แล้วเสร็จที่ไม่ใช่ส่วนสำคัญ</w:t>
            </w:r>
            <w:r w:rsidRPr="00AC4B15">
              <w:rPr>
                <w:rFonts w:ascii="Angsana New" w:hAnsi="Angsana New" w:cs="Angsana New"/>
              </w:rPr>
              <w:t xml:space="preserve"> </w:t>
            </w:r>
          </w:p>
          <w:tbl>
            <w:tblPr>
              <w:tblStyle w:val="TableGrid"/>
              <w:tblW w:w="10268" w:type="dxa"/>
              <w:tblLook w:val="04A0" w:firstRow="1" w:lastRow="0" w:firstColumn="1" w:lastColumn="0" w:noHBand="0" w:noVBand="1"/>
            </w:tblPr>
            <w:tblGrid>
              <w:gridCol w:w="688"/>
              <w:gridCol w:w="5277"/>
              <w:gridCol w:w="2221"/>
              <w:gridCol w:w="2082"/>
            </w:tblGrid>
            <w:tr w:rsidR="00217DB4" w14:paraId="70232F04" w14:textId="77777777" w:rsidTr="006101A4">
              <w:trPr>
                <w:trHeight w:val="388"/>
              </w:trPr>
              <w:tc>
                <w:tcPr>
                  <w:tcW w:w="688" w:type="dxa"/>
                  <w:shd w:val="clear" w:color="auto" w:fill="BFBFBF" w:themeFill="background1" w:themeFillShade="BF"/>
                  <w:vAlign w:val="center"/>
                </w:tcPr>
                <w:p w14:paraId="33C99260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5277" w:type="dxa"/>
                  <w:shd w:val="clear" w:color="auto" w:fill="BFBFBF" w:themeFill="background1" w:themeFillShade="BF"/>
                  <w:vAlign w:val="center"/>
                </w:tcPr>
                <w:p w14:paraId="57012CCA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</w:t>
                  </w:r>
                </w:p>
              </w:tc>
              <w:tc>
                <w:tcPr>
                  <w:tcW w:w="2221" w:type="dxa"/>
                  <w:shd w:val="clear" w:color="auto" w:fill="BFBFBF" w:themeFill="background1" w:themeFillShade="BF"/>
                </w:tcPr>
                <w:p w14:paraId="632018E6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2082" w:type="dxa"/>
                  <w:shd w:val="clear" w:color="auto" w:fill="BFBFBF" w:themeFill="background1" w:themeFillShade="BF"/>
                </w:tcPr>
                <w:p w14:paraId="61680F63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กำหนดแล้วเสร็จ</w:t>
                  </w:r>
                </w:p>
              </w:tc>
            </w:tr>
            <w:tr w:rsidR="00217DB4" w14:paraId="0DDF5FBF" w14:textId="77777777" w:rsidTr="006101A4">
              <w:trPr>
                <w:trHeight w:val="358"/>
              </w:trPr>
              <w:tc>
                <w:tcPr>
                  <w:tcW w:w="688" w:type="dxa"/>
                </w:tcPr>
                <w:p w14:paraId="10CF956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77" w:type="dxa"/>
                </w:tcPr>
                <w:p w14:paraId="06A462D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21" w:type="dxa"/>
                </w:tcPr>
                <w:p w14:paraId="6B71CA8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2" w:type="dxa"/>
                </w:tcPr>
                <w:p w14:paraId="077425E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77DAF008" w14:textId="77777777" w:rsidTr="006101A4">
              <w:trPr>
                <w:trHeight w:val="373"/>
              </w:trPr>
              <w:tc>
                <w:tcPr>
                  <w:tcW w:w="688" w:type="dxa"/>
                </w:tcPr>
                <w:p w14:paraId="4D68DEC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77" w:type="dxa"/>
                </w:tcPr>
                <w:p w14:paraId="4B376191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21" w:type="dxa"/>
                </w:tcPr>
                <w:p w14:paraId="26A6D962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2" w:type="dxa"/>
                </w:tcPr>
                <w:p w14:paraId="69EE590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3301565D" w14:textId="77777777" w:rsidTr="006101A4">
              <w:trPr>
                <w:trHeight w:val="373"/>
              </w:trPr>
              <w:tc>
                <w:tcPr>
                  <w:tcW w:w="688" w:type="dxa"/>
                </w:tcPr>
                <w:p w14:paraId="2537587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77" w:type="dxa"/>
                </w:tcPr>
                <w:p w14:paraId="5749CD48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21" w:type="dxa"/>
                </w:tcPr>
                <w:p w14:paraId="45552D41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2" w:type="dxa"/>
                </w:tcPr>
                <w:p w14:paraId="6FB5F83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555B00BB" w14:textId="77777777" w:rsidR="00217DB4" w:rsidRPr="00043B48" w:rsidRDefault="00217DB4" w:rsidP="00217DB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1F37E2B2" w14:textId="77777777" w:rsidR="00217DB4" w:rsidRPr="00AC4B15" w:rsidRDefault="00217DB4" w:rsidP="00217DB4">
            <w:pPr>
              <w:ind w:left="568"/>
              <w:rPr>
                <w:rFonts w:ascii="Angsana New" w:hAnsi="Angsana New" w:cs="Angsana New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B)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Pr="00AC4B1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AC4B15">
              <w:rPr>
                <w:rFonts w:ascii="Angsana New" w:hAnsi="Angsana New" w:cs="Angsana New" w:hint="cs"/>
                <w:cs/>
              </w:rPr>
              <w:t>งานที่</w:t>
            </w:r>
            <w:r>
              <w:rPr>
                <w:rFonts w:ascii="Angsana New" w:hAnsi="Angsana New" w:cs="Angsana New" w:hint="cs"/>
                <w:cs/>
              </w:rPr>
              <w:t>ไม่เรียบร้อยตามแบบก่อสร้าง</w:t>
            </w:r>
            <w:r w:rsidRPr="00AC4B15">
              <w:rPr>
                <w:rFonts w:ascii="Angsana New" w:hAnsi="Angsana New" w:cs="Angsana New"/>
              </w:rPr>
              <w:t xml:space="preserve"> </w:t>
            </w:r>
          </w:p>
          <w:tbl>
            <w:tblPr>
              <w:tblStyle w:val="TableGrid"/>
              <w:tblW w:w="10239" w:type="dxa"/>
              <w:tblLook w:val="04A0" w:firstRow="1" w:lastRow="0" w:firstColumn="1" w:lastColumn="0" w:noHBand="0" w:noVBand="1"/>
            </w:tblPr>
            <w:tblGrid>
              <w:gridCol w:w="686"/>
              <w:gridCol w:w="5262"/>
              <w:gridCol w:w="2215"/>
              <w:gridCol w:w="2076"/>
            </w:tblGrid>
            <w:tr w:rsidR="00217DB4" w14:paraId="3293B8A9" w14:textId="77777777" w:rsidTr="006101A4">
              <w:trPr>
                <w:trHeight w:val="373"/>
              </w:trPr>
              <w:tc>
                <w:tcPr>
                  <w:tcW w:w="686" w:type="dxa"/>
                  <w:shd w:val="clear" w:color="auto" w:fill="BFBFBF" w:themeFill="background1" w:themeFillShade="BF"/>
                  <w:vAlign w:val="center"/>
                </w:tcPr>
                <w:p w14:paraId="3E009B8F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5262" w:type="dxa"/>
                  <w:shd w:val="clear" w:color="auto" w:fill="BFBFBF" w:themeFill="background1" w:themeFillShade="BF"/>
                  <w:vAlign w:val="center"/>
                </w:tcPr>
                <w:p w14:paraId="385C8F12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</w:t>
                  </w:r>
                </w:p>
              </w:tc>
              <w:tc>
                <w:tcPr>
                  <w:tcW w:w="2215" w:type="dxa"/>
                  <w:shd w:val="clear" w:color="auto" w:fill="BFBFBF" w:themeFill="background1" w:themeFillShade="BF"/>
                </w:tcPr>
                <w:p w14:paraId="51E98260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2076" w:type="dxa"/>
                  <w:shd w:val="clear" w:color="auto" w:fill="BFBFBF" w:themeFill="background1" w:themeFillShade="BF"/>
                </w:tcPr>
                <w:p w14:paraId="063B78BE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กำหนดแล้วเสร็จ</w:t>
                  </w:r>
                </w:p>
              </w:tc>
            </w:tr>
            <w:tr w:rsidR="00217DB4" w14:paraId="1459944A" w14:textId="77777777" w:rsidTr="006101A4">
              <w:trPr>
                <w:trHeight w:val="344"/>
              </w:trPr>
              <w:tc>
                <w:tcPr>
                  <w:tcW w:w="686" w:type="dxa"/>
                </w:tcPr>
                <w:p w14:paraId="6820089A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62" w:type="dxa"/>
                </w:tcPr>
                <w:p w14:paraId="2FF6FAA6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15" w:type="dxa"/>
                </w:tcPr>
                <w:p w14:paraId="30FA921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76" w:type="dxa"/>
                </w:tcPr>
                <w:p w14:paraId="17C24EE6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5913745D" w14:textId="77777777" w:rsidTr="006101A4">
              <w:trPr>
                <w:trHeight w:val="358"/>
              </w:trPr>
              <w:tc>
                <w:tcPr>
                  <w:tcW w:w="686" w:type="dxa"/>
                </w:tcPr>
                <w:p w14:paraId="4B9AA05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62" w:type="dxa"/>
                </w:tcPr>
                <w:p w14:paraId="0606120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15" w:type="dxa"/>
                </w:tcPr>
                <w:p w14:paraId="31EF84D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76" w:type="dxa"/>
                </w:tcPr>
                <w:p w14:paraId="4CC9140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5A2029B2" w14:textId="77777777" w:rsidTr="006101A4">
              <w:trPr>
                <w:trHeight w:val="358"/>
              </w:trPr>
              <w:tc>
                <w:tcPr>
                  <w:tcW w:w="686" w:type="dxa"/>
                </w:tcPr>
                <w:p w14:paraId="5A6409B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62" w:type="dxa"/>
                </w:tcPr>
                <w:p w14:paraId="4AD5D44D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15" w:type="dxa"/>
                </w:tcPr>
                <w:p w14:paraId="083E5C8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76" w:type="dxa"/>
                </w:tcPr>
                <w:p w14:paraId="5B6F5BC3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1EEC740C" w14:textId="77777777" w:rsidR="00217DB4" w:rsidRPr="009E45C1" w:rsidRDefault="00217DB4" w:rsidP="00217DB4">
            <w:pPr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702CB6CA" w14:textId="77777777" w:rsidR="00217DB4" w:rsidRDefault="00217DB4" w:rsidP="00217DB4">
            <w:pPr>
              <w:jc w:val="both"/>
              <w:rPr>
                <w:rFonts w:ascii="Angsana New" w:hAnsi="Angsana New" w:cs="Angsana New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เอกสารส่งมอบงานหรือพื้นที่เพื่อใช้งานนี้ ไม่ใช่เป็นการรับรองการแล้วเสร็จเพื่อใช้งาน หรือแล้วเสร็จตามสัญญาใดๆตามที่กำหนดในสัญญาของผู้รับเหมาที่เกี่ยวข้อง</w:t>
            </w:r>
          </w:p>
          <w:p w14:paraId="7E6D59B1" w14:textId="37FC3F8B" w:rsidR="00217DB4" w:rsidRPr="00043B48" w:rsidRDefault="00217DB4" w:rsidP="00217DB4">
            <w:pPr>
              <w:rPr>
                <w:rFonts w:ascii="Angsana New" w:hAnsi="Angsana New" w:cs="Angsana New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5131"/>
              <w:gridCol w:w="5131"/>
            </w:tblGrid>
            <w:tr w:rsidR="00217DB4" w:rsidRPr="000A1A30" w14:paraId="1BAF4C87" w14:textId="77777777" w:rsidTr="006101A4">
              <w:trPr>
                <w:trHeight w:val="392"/>
              </w:trPr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4416D44F" w14:textId="3979144B" w:rsidR="00217DB4" w:rsidRPr="000A1A30" w:rsidRDefault="000658CF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925AF">
                    <w:rPr>
                      <w:rFonts w:asciiTheme="majorBidi" w:hAnsiTheme="majorBidi" w:cs="Angsana New"/>
                      <w:b/>
                      <w:bCs/>
                      <w:sz w:val="28"/>
                      <w:cs/>
                    </w:rPr>
                    <w:t xml:space="preserve">กลุ่มบริษัทร่วมทำงาน </w:t>
                  </w:r>
                  <w:r w:rsidRPr="00F925AF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PF Consortium</w:t>
                  </w:r>
                </w:p>
              </w:tc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3ADBC207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บริษัท  </w:t>
                  </w:r>
                  <w:r w:rsidRPr="000107D3">
                    <w:rPr>
                      <w:rFonts w:asciiTheme="majorBidi" w:hAnsiTheme="majorBidi" w:cstheme="majorBidi" w:hint="cs"/>
                      <w:i/>
                      <w:iCs/>
                      <w:sz w:val="28"/>
                      <w:cs/>
                    </w:rPr>
                    <w:t>(ผู้รับมอบงานหรือพื้นที่)</w:t>
                  </w:r>
                </w:p>
              </w:tc>
            </w:tr>
            <w:tr w:rsidR="00217DB4" w:rsidRPr="000A1A30" w14:paraId="02ADA7C9" w14:textId="77777777" w:rsidTr="006101A4">
              <w:trPr>
                <w:trHeight w:val="771"/>
              </w:trPr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17A38C" w14:textId="77777777" w:rsidR="00217DB4" w:rsidRPr="00321F2E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8E9F6CB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20B23FE4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5B0A7BEC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3C40E587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69AE18DE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149CB1E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37022E11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293DBF2A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FCDC8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A6209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  <w:bookmarkStart w:id="0" w:name="_GoBack"/>
                  <w:bookmarkEnd w:id="0"/>
                </w:p>
              </w:tc>
            </w:tr>
            <w:tr w:rsidR="00217DB4" w:rsidRPr="000A1A30" w14:paraId="01437E27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40DB7477" w14:textId="7F66D9DE" w:rsidR="00217DB4" w:rsidRDefault="00217DB4" w:rsidP="007D523B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บันทึก</w:t>
                  </w:r>
                  <w:r w:rsidR="007D523B">
                    <w:rPr>
                      <w:rFonts w:asciiTheme="majorBidi" w:hAnsiTheme="majorBidi" w:cstheme="majorBidi"/>
                      <w:sz w:val="28"/>
                    </w:rPr>
                    <w:t xml:space="preserve"> (PF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) :</w:t>
                  </w:r>
                </w:p>
              </w:tc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E0FDAA3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บันทึก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9A2415">
                    <w:rPr>
                      <w:rFonts w:asciiTheme="majorBidi" w:hAnsiTheme="majorBidi" w:cstheme="majorBidi"/>
                      <w:sz w:val="28"/>
                    </w:rPr>
                    <w:t>(</w:t>
                  </w:r>
                  <w:r w:rsidRPr="009A2415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ผู้รับมอบงานหรือพื้นที่</w:t>
                  </w:r>
                  <w:r w:rsidRPr="009A2415">
                    <w:rPr>
                      <w:rFonts w:asciiTheme="majorBidi" w:hAnsiTheme="majorBidi" w:cstheme="majorBidi"/>
                      <w:sz w:val="28"/>
                    </w:rPr>
                    <w:t xml:space="preserve">)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61E0E229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154B56F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6540F7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217DB4" w:rsidRPr="000A1A30" w14:paraId="15D1CC2E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top w:val="single" w:sz="6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0B51365F" w14:textId="5502D273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459F92DC" w14:textId="23C0E6A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</w:tbl>
          <w:p w14:paraId="75496CE7" w14:textId="45374FBE" w:rsidR="00B218C6" w:rsidRPr="00043B48" w:rsidRDefault="00B218C6">
            <w:pPr>
              <w:rPr>
                <w:sz w:val="4"/>
                <w:szCs w:val="4"/>
              </w:rPr>
            </w:pPr>
          </w:p>
        </w:tc>
      </w:tr>
    </w:tbl>
    <w:p w14:paraId="034D1916" w14:textId="5F937A3A" w:rsidR="00EA1154" w:rsidRDefault="00956B02" w:rsidP="00EA1154">
      <w:pPr>
        <w:spacing w:after="0" w:line="240" w:lineRule="auto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00F00" wp14:editId="0886FD1A">
                <wp:simplePos x="0" y="0"/>
                <wp:positionH relativeFrom="margin">
                  <wp:posOffset>3638551</wp:posOffset>
                </wp:positionH>
                <wp:positionV relativeFrom="paragraph">
                  <wp:posOffset>3810</wp:posOffset>
                </wp:positionV>
                <wp:extent cx="2971800" cy="361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44B0" w14:textId="3AAE9DC4" w:rsidR="00217DB4" w:rsidRPr="00217DB4" w:rsidRDefault="00EC2D03" w:rsidP="00217DB4">
                            <w:pPr>
                              <w:spacing w:after="0"/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56B02"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FM-OP-25</w:t>
                            </w:r>
                            <w:r w:rsidR="00FA548A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 xml:space="preserve"> (Thai)</w:t>
                            </w:r>
                            <w:r w:rsidR="00956B02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, 1</w:t>
                            </w:r>
                            <w:r w:rsidR="00502276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9</w:t>
                            </w:r>
                            <w:r w:rsidR="00217DB4"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/0</w:t>
                            </w:r>
                            <w:r w:rsidR="007D06EF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8</w:t>
                            </w:r>
                            <w:r w:rsidR="00217DB4"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/2</w:t>
                            </w:r>
                            <w:r w:rsidR="00956B02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1</w:t>
                            </w:r>
                            <w:r w:rsidR="00956B02">
                              <w:t>_</w:t>
                            </w:r>
                            <w:r w:rsidR="00956B02" w:rsidRPr="00956B02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PF Consortium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0F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5pt;margin-top:.3pt;width:234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" filled="f" strokecolor="white [3212]" strokeweight=".5pt">
                <v:textbox>
                  <w:txbxContent>
                    <w:p w14:paraId="79BF44B0" w14:textId="3AAE9DC4" w:rsidR="00217DB4" w:rsidRPr="00217DB4" w:rsidRDefault="00EC2D03" w:rsidP="00217DB4">
                      <w:pPr>
                        <w:spacing w:after="0"/>
                      </w:pPr>
                      <w:r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   </w:t>
                      </w:r>
                      <w:r w:rsidR="00956B02"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   </w:t>
                      </w:r>
                      <w:r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FM-OP-25</w:t>
                      </w:r>
                      <w:r w:rsidR="00FA548A">
                        <w:rPr>
                          <w:rFonts w:asciiTheme="majorBidi" w:eastAsia="Batang" w:hAnsiTheme="majorBidi" w:cstheme="majorBidi"/>
                          <w:sz w:val="28"/>
                        </w:rPr>
                        <w:t xml:space="preserve"> (Thai)</w:t>
                      </w:r>
                      <w:r w:rsidR="00956B02">
                        <w:rPr>
                          <w:rFonts w:asciiTheme="majorBidi" w:eastAsia="Batang" w:hAnsiTheme="majorBidi" w:cstheme="majorBidi"/>
                          <w:sz w:val="28"/>
                        </w:rPr>
                        <w:t>, 1</w:t>
                      </w:r>
                      <w:r w:rsidR="00502276">
                        <w:rPr>
                          <w:rFonts w:asciiTheme="majorBidi" w:eastAsia="Batang" w:hAnsiTheme="majorBidi" w:cstheme="majorBidi"/>
                          <w:sz w:val="28"/>
                        </w:rPr>
                        <w:t>9</w:t>
                      </w:r>
                      <w:r w:rsidR="00217DB4"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/0</w:t>
                      </w:r>
                      <w:r w:rsidR="007D06EF">
                        <w:rPr>
                          <w:rFonts w:asciiTheme="majorBidi" w:eastAsia="Batang" w:hAnsiTheme="majorBidi" w:cstheme="majorBidi"/>
                          <w:sz w:val="28"/>
                        </w:rPr>
                        <w:t>8</w:t>
                      </w:r>
                      <w:r w:rsidR="00217DB4"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/2</w:t>
                      </w:r>
                      <w:r w:rsidR="00956B02">
                        <w:rPr>
                          <w:rFonts w:asciiTheme="majorBidi" w:eastAsia="Batang" w:hAnsiTheme="majorBidi" w:cstheme="majorBidi"/>
                          <w:sz w:val="28"/>
                        </w:rPr>
                        <w:t>1</w:t>
                      </w:r>
                      <w:r w:rsidR="00956B02">
                        <w:t>_</w:t>
                      </w:r>
                      <w:r w:rsidR="00956B02" w:rsidRPr="00956B02">
                        <w:rPr>
                          <w:rFonts w:asciiTheme="majorBidi" w:eastAsia="Batang" w:hAnsiTheme="majorBidi" w:cstheme="majorBidi"/>
                          <w:sz w:val="28"/>
                        </w:rPr>
                        <w:t>PF Consortium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59F">
        <w:rPr>
          <w:rFonts w:asciiTheme="majorBidi" w:eastAsia="Batang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AAFD8" wp14:editId="37C4EF58">
                <wp:simplePos x="0" y="0"/>
                <wp:positionH relativeFrom="column">
                  <wp:posOffset>2540</wp:posOffset>
                </wp:positionH>
                <wp:positionV relativeFrom="paragraph">
                  <wp:posOffset>220980</wp:posOffset>
                </wp:positionV>
                <wp:extent cx="5143500" cy="638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2373D" w14:textId="2922CC15" w:rsidR="00573C69" w:rsidRPr="00573C69" w:rsidRDefault="00573C69" w:rsidP="00D3759F">
                            <w:pPr>
                              <w:spacing w:after="0" w:line="312" w:lineRule="auto"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3C69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="00D3759F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 CONSORTIUM</w:t>
                            </w:r>
                            <w:r w:rsidRPr="00573C69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2C5DF93A" w14:textId="77777777" w:rsidR="00573C69" w:rsidRPr="00573C69" w:rsidRDefault="00573C69" w:rsidP="00D3759F">
                            <w:pPr>
                              <w:spacing w:after="0" w:line="240" w:lineRule="auto"/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128/68, Unit 6 O, Floor 6, </w:t>
                            </w:r>
                            <w:proofErr w:type="spell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Payatai</w:t>
                            </w:r>
                            <w:proofErr w:type="spell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Plaza, </w:t>
                            </w:r>
                            <w:proofErr w:type="spell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</w:t>
                            </w:r>
                            <w:proofErr w:type="spell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Thai Road, </w:t>
                            </w:r>
                            <w:proofErr w:type="spell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Ratchathewi</w:t>
                            </w:r>
                            <w:proofErr w:type="spell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, Bangkok, 10400</w:t>
                            </w:r>
                          </w:p>
                          <w:p w14:paraId="12DA05C9" w14:textId="1E454B8C" w:rsidR="00EA1154" w:rsidRPr="00573C69" w:rsidRDefault="00573C69" w:rsidP="00D3759F">
                            <w:pPr>
                              <w:spacing w:after="0" w:line="240" w:lineRule="auto"/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Tel: 02-612-9551, Fax: 02-612-</w:t>
                            </w:r>
                            <w:proofErr w:type="gram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9550  general</w:t>
                            </w:r>
                            <w:proofErr w:type="gram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email: </w:t>
                            </w:r>
                            <w:hyperlink r:id="rId7" w:history="1">
                              <w:r w:rsidRPr="00573C69">
                                <w:rPr>
                                  <w:rFonts w:ascii="Times New Roman" w:eastAsia="Batang" w:hAnsi="Times New Roman" w:cs="Times New Roman"/>
                                  <w:i/>
                                  <w:iCs/>
                                  <w:sz w:val="17"/>
                                  <w:szCs w:val="17"/>
                                </w:rPr>
                                <w:t>info@projectalliance.co.th</w:t>
                              </w:r>
                            </w:hyperlink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8" w:history="1">
                              <w:r w:rsidRPr="00573C69">
                                <w:rPr>
                                  <w:rFonts w:ascii="Times New Roman" w:eastAsia="Batang" w:hAnsi="Times New Roman" w:cs="Times New Roman"/>
                                  <w:i/>
                                  <w:iCs/>
                                  <w:sz w:val="17"/>
                                  <w:szCs w:val="17"/>
                                </w:rPr>
                                <w:t>www.projectalliance.co.th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AFD8" id="Text Box 4" o:spid="_x0000_s1027" type="#_x0000_t202" style="position:absolute;margin-left:.2pt;margin-top:17.4pt;width:405pt;height:50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" fillcolor="white [3201]" strokecolor="white [3212]" strokeweight=".5pt">
                <v:textbox>
                  <w:txbxContent>
                    <w:p w14:paraId="4892373D" w14:textId="2922CC15" w:rsidR="00573C69" w:rsidRPr="00573C69" w:rsidRDefault="00573C69" w:rsidP="00D3759F">
                      <w:pPr>
                        <w:spacing w:after="0" w:line="312" w:lineRule="auto"/>
                        <w:rPr>
                          <w:rFonts w:ascii="Times New Roman" w:eastAsia="Batang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3C69">
                        <w:rPr>
                          <w:rFonts w:ascii="Times New Roman" w:eastAsia="Batang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D3759F">
                        <w:rPr>
                          <w:rFonts w:ascii="Times New Roman" w:eastAsia="Batang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 CONSORTIUM</w:t>
                      </w:r>
                      <w:r w:rsidRPr="00573C69">
                        <w:rPr>
                          <w:rFonts w:ascii="Times New Roman" w:eastAsia="Batang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14:paraId="2C5DF93A" w14:textId="77777777" w:rsidR="00573C69" w:rsidRPr="00573C69" w:rsidRDefault="00573C69" w:rsidP="00D3759F">
                      <w:pPr>
                        <w:spacing w:after="0" w:line="240" w:lineRule="auto"/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</w:pPr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128/68, Unit 6 O, Floor 6, </w:t>
                      </w:r>
                      <w:proofErr w:type="spell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Payatai</w:t>
                      </w:r>
                      <w:proofErr w:type="spell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Plaza, </w:t>
                      </w:r>
                      <w:proofErr w:type="spell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Phaya</w:t>
                      </w:r>
                      <w:proofErr w:type="spell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Thai Road, </w:t>
                      </w:r>
                      <w:proofErr w:type="spell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Ratchathewi</w:t>
                      </w:r>
                      <w:proofErr w:type="spell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, Bangkok, 10400</w:t>
                      </w:r>
                    </w:p>
                    <w:p w14:paraId="12DA05C9" w14:textId="1E454B8C" w:rsidR="00EA1154" w:rsidRPr="00573C69" w:rsidRDefault="00573C69" w:rsidP="00D3759F">
                      <w:pPr>
                        <w:spacing w:after="0" w:line="240" w:lineRule="auto"/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</w:pPr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Tel: 02-612-9551, Fax: 02-612-</w:t>
                      </w:r>
                      <w:proofErr w:type="gram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9550  general</w:t>
                      </w:r>
                      <w:proofErr w:type="gram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email: </w:t>
                      </w:r>
                      <w:hyperlink r:id="rId9" w:history="1">
                        <w:r w:rsidRPr="00573C69">
                          <w:rPr>
                            <w:rFonts w:ascii="Times New Roman" w:eastAsia="Batang" w:hAnsi="Times New Roman" w:cs="Times New Roman"/>
                            <w:i/>
                            <w:iCs/>
                            <w:sz w:val="17"/>
                            <w:szCs w:val="17"/>
                          </w:rPr>
                          <w:t>info@projectalliance.co.th</w:t>
                        </w:r>
                      </w:hyperlink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 </w:t>
                      </w:r>
                      <w:hyperlink r:id="rId10" w:history="1">
                        <w:r w:rsidRPr="00573C69">
                          <w:rPr>
                            <w:rFonts w:ascii="Times New Roman" w:eastAsia="Batang" w:hAnsi="Times New Roman" w:cs="Times New Roman"/>
                            <w:i/>
                            <w:iCs/>
                            <w:sz w:val="17"/>
                            <w:szCs w:val="17"/>
                          </w:rPr>
                          <w:t>www.projectalliance.co.th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A1154">
        <w:rPr>
          <w:rFonts w:asciiTheme="majorBidi" w:eastAsia="Batang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EA1154" w:rsidSect="00217DB4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2BF"/>
    <w:multiLevelType w:val="hybridMultilevel"/>
    <w:tmpl w:val="8230FB5A"/>
    <w:lvl w:ilvl="0" w:tplc="E1E6F362">
      <w:start w:val="1"/>
      <w:numFmt w:val="upperLetter"/>
      <w:lvlText w:val="%1)"/>
      <w:lvlJc w:val="left"/>
      <w:pPr>
        <w:ind w:left="928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55A6221"/>
    <w:multiLevelType w:val="hybridMultilevel"/>
    <w:tmpl w:val="0072938A"/>
    <w:lvl w:ilvl="0" w:tplc="D1426062">
      <w:start w:val="1"/>
      <w:numFmt w:val="upp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107D3"/>
    <w:rsid w:val="000154EE"/>
    <w:rsid w:val="00030EF5"/>
    <w:rsid w:val="00043B48"/>
    <w:rsid w:val="000551C9"/>
    <w:rsid w:val="000658CF"/>
    <w:rsid w:val="00077753"/>
    <w:rsid w:val="000A1A30"/>
    <w:rsid w:val="000B0423"/>
    <w:rsid w:val="000C4420"/>
    <w:rsid w:val="001058B2"/>
    <w:rsid w:val="00151D34"/>
    <w:rsid w:val="0017244A"/>
    <w:rsid w:val="00183B68"/>
    <w:rsid w:val="00186CB3"/>
    <w:rsid w:val="00217DB4"/>
    <w:rsid w:val="0023144E"/>
    <w:rsid w:val="00232ECF"/>
    <w:rsid w:val="00295DCD"/>
    <w:rsid w:val="002C55FF"/>
    <w:rsid w:val="003024D0"/>
    <w:rsid w:val="00321F2E"/>
    <w:rsid w:val="003409D8"/>
    <w:rsid w:val="003415A2"/>
    <w:rsid w:val="0037440C"/>
    <w:rsid w:val="003965F3"/>
    <w:rsid w:val="003E2245"/>
    <w:rsid w:val="00400239"/>
    <w:rsid w:val="0041420E"/>
    <w:rsid w:val="004257EC"/>
    <w:rsid w:val="00445180"/>
    <w:rsid w:val="00446CA2"/>
    <w:rsid w:val="00463948"/>
    <w:rsid w:val="004D795C"/>
    <w:rsid w:val="004F7513"/>
    <w:rsid w:val="00502276"/>
    <w:rsid w:val="005432CB"/>
    <w:rsid w:val="00565160"/>
    <w:rsid w:val="00573C69"/>
    <w:rsid w:val="005C1AF2"/>
    <w:rsid w:val="005C1E1B"/>
    <w:rsid w:val="00606352"/>
    <w:rsid w:val="006101A4"/>
    <w:rsid w:val="00633CEB"/>
    <w:rsid w:val="00647BA3"/>
    <w:rsid w:val="0065662F"/>
    <w:rsid w:val="006B3B51"/>
    <w:rsid w:val="006D0FBB"/>
    <w:rsid w:val="006E0A75"/>
    <w:rsid w:val="00727C44"/>
    <w:rsid w:val="00771160"/>
    <w:rsid w:val="007A0263"/>
    <w:rsid w:val="007D06EF"/>
    <w:rsid w:val="007D0C59"/>
    <w:rsid w:val="007D523B"/>
    <w:rsid w:val="00801E5D"/>
    <w:rsid w:val="00813460"/>
    <w:rsid w:val="008139ED"/>
    <w:rsid w:val="0081423A"/>
    <w:rsid w:val="008568C8"/>
    <w:rsid w:val="00884C72"/>
    <w:rsid w:val="008E1FAA"/>
    <w:rsid w:val="00946D21"/>
    <w:rsid w:val="00951994"/>
    <w:rsid w:val="00956B02"/>
    <w:rsid w:val="009657B1"/>
    <w:rsid w:val="009765BF"/>
    <w:rsid w:val="009A2415"/>
    <w:rsid w:val="009E45C1"/>
    <w:rsid w:val="009F7621"/>
    <w:rsid w:val="00A21219"/>
    <w:rsid w:val="00A44584"/>
    <w:rsid w:val="00A53A3A"/>
    <w:rsid w:val="00AC4B15"/>
    <w:rsid w:val="00AD374A"/>
    <w:rsid w:val="00B1128E"/>
    <w:rsid w:val="00B218C6"/>
    <w:rsid w:val="00B93CA7"/>
    <w:rsid w:val="00C52E7E"/>
    <w:rsid w:val="00C9500F"/>
    <w:rsid w:val="00C96667"/>
    <w:rsid w:val="00CB5755"/>
    <w:rsid w:val="00CC3D7F"/>
    <w:rsid w:val="00CD4A95"/>
    <w:rsid w:val="00CE5A4B"/>
    <w:rsid w:val="00CF7FCC"/>
    <w:rsid w:val="00D10838"/>
    <w:rsid w:val="00D3759F"/>
    <w:rsid w:val="00D50D0E"/>
    <w:rsid w:val="00D65F2C"/>
    <w:rsid w:val="00DB60B2"/>
    <w:rsid w:val="00DC31F4"/>
    <w:rsid w:val="00DE24BB"/>
    <w:rsid w:val="00E04444"/>
    <w:rsid w:val="00E24AE0"/>
    <w:rsid w:val="00E37B1B"/>
    <w:rsid w:val="00E433C0"/>
    <w:rsid w:val="00E6414F"/>
    <w:rsid w:val="00E96604"/>
    <w:rsid w:val="00EA1154"/>
    <w:rsid w:val="00EC2D03"/>
    <w:rsid w:val="00F26A3A"/>
    <w:rsid w:val="00FA548A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92BB"/>
  <w15:docId w15:val="{311553B3-0F71-4CDA-A46E-1579E87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jectalliance.c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jectalliance.c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4134-58BA-4E97-B8DA-7227658A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18</cp:revision>
  <cp:lastPrinted>2021-08-18T04:20:00Z</cp:lastPrinted>
  <dcterms:created xsi:type="dcterms:W3CDTF">2020-09-12T06:37:00Z</dcterms:created>
  <dcterms:modified xsi:type="dcterms:W3CDTF">2021-08-19T09:11:00Z</dcterms:modified>
</cp:coreProperties>
</file>